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5" w:rsidRDefault="004D2E94" w:rsidP="00093185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7pt;margin-top:-.75pt;width:220.8pt;height:89.25pt;z-index:251663360">
            <v:textbox inset="5.85pt,.7pt,5.85pt,.7pt">
              <w:txbxContent>
                <w:p w:rsidR="00E40545" w:rsidRDefault="00E40545" w:rsidP="00E40545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送信先　</w:t>
                  </w:r>
                </w:p>
                <w:p w:rsidR="00E40545" w:rsidRPr="00E40545" w:rsidRDefault="00E40545" w:rsidP="00E4054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FD69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NPO法人廃棄物地盤工学研究会事務局</w:t>
                  </w:r>
                </w:p>
                <w:p w:rsidR="00E40545" w:rsidRPr="00150FE5" w:rsidRDefault="00E40545" w:rsidP="00E4054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50FE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FAX:092-802-3432</w:t>
                  </w:r>
                </w:p>
                <w:p w:rsidR="00E40545" w:rsidRPr="00150FE5" w:rsidRDefault="00E40545" w:rsidP="00E40545">
                  <w:pPr>
                    <w:rPr>
                      <w:sz w:val="22"/>
                    </w:rPr>
                  </w:pPr>
                  <w:r w:rsidRPr="00150FE5">
                    <w:rPr>
                      <w:rFonts w:ascii="ＭＳ ゴシック" w:eastAsia="ＭＳ ゴシック" w:hAnsi="ＭＳ ゴシック" w:hint="eastAsia"/>
                      <w:sz w:val="22"/>
                    </w:rPr>
                    <w:t>Email：shigematsu-s@doc.kyushu-u.ac.jp</w:t>
                  </w:r>
                </w:p>
              </w:txbxContent>
            </v:textbox>
          </v:shape>
        </w:pict>
      </w:r>
      <w:r w:rsidR="00FD6959" w:rsidRPr="00FD6959">
        <w:rPr>
          <w:rFonts w:asciiTheme="majorEastAsia" w:eastAsiaTheme="majorEastAsia" w:hAnsiTheme="majorEastAsia" w:hint="eastAsia"/>
          <w:sz w:val="36"/>
          <w:szCs w:val="36"/>
        </w:rPr>
        <w:t>FAX送信票</w:t>
      </w:r>
    </w:p>
    <w:p w:rsidR="00FD6959" w:rsidRPr="00675070" w:rsidRDefault="00FD6959">
      <w:pPr>
        <w:rPr>
          <w:rFonts w:asciiTheme="majorEastAsia" w:eastAsiaTheme="majorEastAsia" w:hAnsiTheme="majorEastAsia"/>
          <w:sz w:val="18"/>
          <w:szCs w:val="18"/>
        </w:rPr>
      </w:pPr>
    </w:p>
    <w:p w:rsidR="00FD6959" w:rsidRPr="00FD6959" w:rsidRDefault="00FD6959" w:rsidP="00E40545">
      <w:pPr>
        <w:ind w:firstLineChars="800" w:firstLine="19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E40545" w:rsidRDefault="00FD6959" w:rsidP="00FD695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</w:p>
    <w:p w:rsidR="00FD6959" w:rsidRPr="00675070" w:rsidRDefault="00FD6959" w:rsidP="00FD6959">
      <w:pPr>
        <w:jc w:val="center"/>
        <w:rPr>
          <w:rFonts w:asciiTheme="majorEastAsia" w:eastAsiaTheme="majorEastAsia" w:hAnsiTheme="majorEastAsia"/>
          <w:b/>
          <w:bCs/>
          <w:kern w:val="0"/>
          <w:sz w:val="36"/>
          <w:szCs w:val="36"/>
        </w:rPr>
      </w:pPr>
      <w:r w:rsidRPr="00150FE5">
        <w:rPr>
          <w:rFonts w:asciiTheme="majorEastAsia" w:eastAsiaTheme="majorEastAsia" w:hAnsiTheme="majorEastAsia" w:hint="eastAsia"/>
          <w:b/>
          <w:bCs/>
          <w:spacing w:val="39"/>
          <w:kern w:val="0"/>
          <w:sz w:val="36"/>
          <w:szCs w:val="36"/>
          <w:fitText w:val="1680" w:id="1413176832"/>
        </w:rPr>
        <w:t>出欠確</w:t>
      </w:r>
      <w:r w:rsidRPr="00150FE5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  <w:fitText w:val="1680" w:id="1413176832"/>
        </w:rPr>
        <w:t>認</w:t>
      </w:r>
    </w:p>
    <w:p w:rsidR="00675070" w:rsidRPr="00BB624A" w:rsidRDefault="00675070" w:rsidP="00FD6959">
      <w:pPr>
        <w:jc w:val="center"/>
        <w:rPr>
          <w:sz w:val="16"/>
          <w:szCs w:val="16"/>
        </w:rPr>
      </w:pPr>
    </w:p>
    <w:p w:rsidR="00093185" w:rsidRPr="00675070" w:rsidRDefault="00667D22" w:rsidP="00E40545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FD6959" w:rsidRPr="00675070">
        <w:rPr>
          <w:rFonts w:asciiTheme="majorEastAsia" w:eastAsiaTheme="majorEastAsia" w:hAnsiTheme="majorEastAsia" w:hint="eastAsia"/>
          <w:sz w:val="28"/>
          <w:szCs w:val="28"/>
        </w:rPr>
        <w:t>平成2</w:t>
      </w:r>
      <w:r w:rsidR="00675070" w:rsidRPr="00675070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FD6959" w:rsidRPr="00675070">
        <w:rPr>
          <w:rFonts w:asciiTheme="majorEastAsia" w:eastAsiaTheme="majorEastAsia" w:hAnsiTheme="majorEastAsia" w:hint="eastAsia"/>
          <w:sz w:val="28"/>
          <w:szCs w:val="28"/>
        </w:rPr>
        <w:t>年6月</w:t>
      </w:r>
      <w:r w:rsidR="00675070" w:rsidRPr="00675070">
        <w:rPr>
          <w:rFonts w:asciiTheme="majorEastAsia" w:eastAsiaTheme="majorEastAsia" w:hAnsiTheme="majorEastAsia" w:hint="eastAsia"/>
          <w:sz w:val="28"/>
          <w:szCs w:val="28"/>
        </w:rPr>
        <w:t>23</w:t>
      </w:r>
      <w:r w:rsidR="00FD6959" w:rsidRPr="00675070">
        <w:rPr>
          <w:rFonts w:asciiTheme="majorEastAsia" w:eastAsiaTheme="majorEastAsia" w:hAnsiTheme="majorEastAsia" w:hint="eastAsia"/>
          <w:sz w:val="28"/>
          <w:szCs w:val="28"/>
        </w:rPr>
        <w:t>日（金）開催</w:t>
      </w:r>
    </w:p>
    <w:p w:rsidR="00FD6959" w:rsidRPr="00675070" w:rsidRDefault="00FD6959" w:rsidP="00667D22">
      <w:pPr>
        <w:spacing w:line="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>ＮＰＯ法人廃棄物地盤工学研究会　総会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15：00～15：45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FD6959" w:rsidRDefault="00FD6959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 xml:space="preserve">１.出席します　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２.欠席します</w:t>
      </w:r>
    </w:p>
    <w:p w:rsidR="00093185" w:rsidRPr="00675070" w:rsidRDefault="00093185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FD6959" w:rsidRPr="00675070" w:rsidRDefault="00FD6959" w:rsidP="00667D22">
      <w:pPr>
        <w:spacing w:line="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>ＮＰＯ法人廃棄物地盤工学研究会　セミナー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(16</w:t>
      </w:r>
      <w:r w:rsidR="00675070" w:rsidRPr="00675070">
        <w:rPr>
          <w:rFonts w:asciiTheme="majorEastAsia" w:eastAsiaTheme="majorEastAsia" w:hAnsiTheme="majorEastAsia" w:hint="eastAsia"/>
          <w:sz w:val="28"/>
          <w:szCs w:val="28"/>
        </w:rPr>
        <w:t>：00～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17</w:t>
      </w:r>
      <w:r w:rsidR="00675070" w:rsidRPr="0067507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30)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FD6959" w:rsidRDefault="00FD6959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 xml:space="preserve">１.出席します　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２.欠席します</w:t>
      </w:r>
    </w:p>
    <w:p w:rsidR="00667D22" w:rsidRDefault="00667D22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FD6959" w:rsidRPr="00675070" w:rsidRDefault="00FD6959" w:rsidP="00667D22">
      <w:pPr>
        <w:spacing w:line="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>セミナー後の懇親会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(18</w:t>
      </w:r>
      <w:r w:rsidR="00675070" w:rsidRPr="00675070">
        <w:rPr>
          <w:rFonts w:asciiTheme="majorEastAsia" w:eastAsiaTheme="majorEastAsia" w:hAnsiTheme="majorEastAsia" w:hint="eastAsia"/>
          <w:sz w:val="28"/>
          <w:szCs w:val="28"/>
        </w:rPr>
        <w:t>：00～</w:t>
      </w:r>
      <w:r w:rsidR="00675070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FD6959" w:rsidRDefault="00675070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>１.</w:t>
      </w:r>
      <w:r w:rsidR="00FD6959" w:rsidRPr="00675070">
        <w:rPr>
          <w:rFonts w:asciiTheme="majorEastAsia" w:eastAsiaTheme="majorEastAsia" w:hAnsiTheme="majorEastAsia" w:hint="eastAsia"/>
          <w:sz w:val="28"/>
          <w:szCs w:val="28"/>
        </w:rPr>
        <w:t xml:space="preserve">出席します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D6959" w:rsidRPr="00675070">
        <w:rPr>
          <w:rFonts w:asciiTheme="majorEastAsia" w:eastAsiaTheme="majorEastAsia" w:hAnsiTheme="majorEastAsia" w:hint="eastAsia"/>
          <w:sz w:val="28"/>
          <w:szCs w:val="28"/>
        </w:rPr>
        <w:t>２.欠席します</w:t>
      </w:r>
    </w:p>
    <w:p w:rsidR="00E40545" w:rsidRDefault="00E40545" w:rsidP="0009318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E40545" w:rsidRPr="00675070" w:rsidRDefault="00667D22" w:rsidP="00E40545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E40545" w:rsidRPr="00675070">
        <w:rPr>
          <w:rFonts w:asciiTheme="majorEastAsia" w:eastAsiaTheme="majorEastAsia" w:hAnsiTheme="majorEastAsia" w:hint="eastAsia"/>
          <w:sz w:val="28"/>
          <w:szCs w:val="28"/>
        </w:rPr>
        <w:t>平成29年6月</w:t>
      </w:r>
      <w:r w:rsidR="00E40545">
        <w:rPr>
          <w:rFonts w:asciiTheme="majorEastAsia" w:eastAsiaTheme="majorEastAsia" w:hAnsiTheme="majorEastAsia" w:hint="eastAsia"/>
          <w:sz w:val="28"/>
          <w:szCs w:val="28"/>
        </w:rPr>
        <w:t>24日（土</w:t>
      </w:r>
      <w:r w:rsidR="00E40545" w:rsidRPr="00675070">
        <w:rPr>
          <w:rFonts w:asciiTheme="majorEastAsia" w:eastAsiaTheme="majorEastAsia" w:hAnsiTheme="majorEastAsia" w:hint="eastAsia"/>
          <w:sz w:val="28"/>
          <w:szCs w:val="28"/>
        </w:rPr>
        <w:t>）開催</w:t>
      </w:r>
    </w:p>
    <w:p w:rsidR="00E40545" w:rsidRPr="00675070" w:rsidRDefault="00E40545" w:rsidP="00667D22">
      <w:pPr>
        <w:spacing w:line="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第36回勉強会（</w:t>
      </w:r>
      <w:r w:rsidRPr="00E40545">
        <w:rPr>
          <w:rFonts w:asciiTheme="majorEastAsia" w:eastAsiaTheme="majorEastAsia" w:hAnsiTheme="majorEastAsia" w:hint="eastAsia"/>
          <w:sz w:val="28"/>
          <w:szCs w:val="28"/>
        </w:rPr>
        <w:t>熊本地震の災害廃棄物処理を勉強するツアー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E40545" w:rsidRDefault="00E40545" w:rsidP="00E40545">
      <w:pPr>
        <w:spacing w:line="0" w:lineRule="atLeast"/>
        <w:ind w:left="709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5070">
        <w:rPr>
          <w:rFonts w:asciiTheme="majorEastAsia" w:eastAsiaTheme="majorEastAsia" w:hAnsiTheme="majorEastAsia" w:hint="eastAsia"/>
          <w:sz w:val="28"/>
          <w:szCs w:val="28"/>
        </w:rPr>
        <w:t>１.出席します</w:t>
      </w:r>
      <w:r w:rsidR="0051493C">
        <w:rPr>
          <w:rFonts w:asciiTheme="majorEastAsia" w:eastAsiaTheme="majorEastAsia" w:hAnsiTheme="majorEastAsia" w:hint="eastAsia"/>
          <w:sz w:val="28"/>
          <w:szCs w:val="28"/>
        </w:rPr>
        <w:t>（お弁当： 要・不要　）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5070">
        <w:rPr>
          <w:rFonts w:asciiTheme="majorEastAsia" w:eastAsiaTheme="majorEastAsia" w:hAnsiTheme="majorEastAsia" w:hint="eastAsia"/>
          <w:sz w:val="28"/>
          <w:szCs w:val="28"/>
        </w:rPr>
        <w:t>２.欠席します</w:t>
      </w:r>
    </w:p>
    <w:p w:rsidR="00FD6959" w:rsidRPr="0051493C" w:rsidRDefault="00FD6959" w:rsidP="00FD6959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D6959" w:rsidRPr="00675070" w:rsidRDefault="00667D22" w:rsidP="00BB624A">
      <w:pPr>
        <w:spacing w:afterLines="50" w:line="0" w:lineRule="atLeast"/>
        <w:ind w:leftChars="735" w:left="1543"/>
        <w:rPr>
          <w:rFonts w:asciiTheme="majorEastAsia" w:eastAsiaTheme="majorEastAsia" w:hAnsiTheme="majorEastAsia"/>
          <w:b/>
          <w:bCs/>
          <w:sz w:val="28"/>
          <w:szCs w:val="28"/>
          <w:u w:val="thick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u w:val="thick"/>
        </w:rPr>
        <w:t>ご</w:t>
      </w:r>
      <w:r w:rsidR="00FD6959" w:rsidRPr="00675070">
        <w:rPr>
          <w:rFonts w:asciiTheme="majorEastAsia" w:eastAsiaTheme="majorEastAsia" w:hAnsiTheme="majorEastAsia" w:hint="eastAsia"/>
          <w:b/>
          <w:bCs/>
          <w:sz w:val="28"/>
          <w:szCs w:val="28"/>
          <w:u w:val="thick"/>
          <w:lang w:eastAsia="zh-CN"/>
        </w:rPr>
        <w:t xml:space="preserve">所属：　　　　　　　　　　　　　　　　　　</w:t>
      </w:r>
    </w:p>
    <w:p w:rsidR="00FD6959" w:rsidRPr="00675070" w:rsidRDefault="004D2E94" w:rsidP="00BB624A">
      <w:pPr>
        <w:spacing w:afterLines="50" w:line="0" w:lineRule="atLeast"/>
        <w:ind w:leftChars="735" w:left="1543"/>
        <w:rPr>
          <w:rFonts w:asciiTheme="majorEastAsia" w:eastAsiaTheme="majorEastAsia" w:hAnsiTheme="majorEastAsia"/>
          <w:b/>
          <w:bCs/>
          <w:sz w:val="28"/>
          <w:szCs w:val="28"/>
          <w:u w:val="thick"/>
        </w:rPr>
      </w:pPr>
      <w:r w:rsidRPr="004D2E94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6" type="#_x0000_t202" style="position:absolute;left:0;text-align:left;margin-left:0;margin-top:19.25pt;width:503.25pt;height:118.6pt;z-index:251660288">
            <v:textbox inset="5.85pt,.7pt,5.85pt,.7pt">
              <w:txbxContent>
                <w:p w:rsidR="00FD6959" w:rsidRPr="00675070" w:rsidRDefault="00FD6959" w:rsidP="00FD6959">
                  <w:pPr>
                    <w:spacing w:after="50" w:line="0" w:lineRule="atLeas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75070">
                    <w:rPr>
                      <w:rFonts w:asciiTheme="majorEastAsia" w:eastAsiaTheme="majorEastAsia" w:hAnsiTheme="majorEastAsia" w:hint="eastAsia"/>
                      <w:w w:val="150"/>
                      <w:sz w:val="28"/>
                      <w:szCs w:val="28"/>
                    </w:rPr>
                    <w:t>委任状</w:t>
                  </w:r>
                </w:p>
                <w:p w:rsidR="00093185" w:rsidRDefault="00FD6959" w:rsidP="00675070">
                  <w:pPr>
                    <w:pStyle w:val="a4"/>
                    <w:spacing w:after="180" w:line="0" w:lineRule="atLeast"/>
                    <w:ind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75070">
                    <w:rPr>
                      <w:rFonts w:asciiTheme="majorEastAsia" w:eastAsiaTheme="majorEastAsia" w:hAnsiTheme="majorEastAsia" w:hint="eastAsia"/>
                      <w:sz w:val="24"/>
                    </w:rPr>
                    <w:t>やむを得ない事情により、ＮＰＯ法人廃棄物地盤工学研究会総会を欠席いたします。</w:t>
                  </w:r>
                </w:p>
                <w:p w:rsidR="00FD6959" w:rsidRPr="00675070" w:rsidRDefault="00FD6959" w:rsidP="00675070">
                  <w:pPr>
                    <w:pStyle w:val="a4"/>
                    <w:spacing w:after="180" w:line="0" w:lineRule="atLeast"/>
                    <w:ind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75070">
                    <w:rPr>
                      <w:rFonts w:asciiTheme="majorEastAsia" w:eastAsiaTheme="majorEastAsia" w:hAnsiTheme="majorEastAsia" w:hint="eastAsia"/>
                      <w:sz w:val="24"/>
                    </w:rPr>
                    <w:t>議決に関しては議長に一任致します。</w:t>
                  </w:r>
                </w:p>
                <w:p w:rsidR="00FD6959" w:rsidRPr="00675070" w:rsidRDefault="00667D22" w:rsidP="00675070">
                  <w:pPr>
                    <w:pStyle w:val="a4"/>
                    <w:spacing w:after="180" w:line="0" w:lineRule="atLeast"/>
                    <w:ind w:firstLineChars="550" w:firstLine="1325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u w:val="thick"/>
                    </w:rPr>
                    <w:t>ご</w:t>
                  </w:r>
                  <w:r w:rsidR="00FD6959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u w:val="thick"/>
                      <w:lang w:eastAsia="zh-CN"/>
                    </w:rPr>
                    <w:t>所属：</w:t>
                  </w:r>
                  <w:r w:rsid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u w:val="thick"/>
                    </w:rPr>
                    <w:t xml:space="preserve">            </w:t>
                  </w:r>
                  <w:r w:rsidR="0009318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u w:val="thick"/>
                    </w:rPr>
                    <w:t xml:space="preserve"> </w:t>
                  </w:r>
                  <w:r w:rsid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u w:val="thick"/>
                    </w:rPr>
                    <w:t xml:space="preserve">                              </w:t>
                  </w:r>
                </w:p>
                <w:p w:rsidR="00FD6959" w:rsidRPr="00675070" w:rsidRDefault="00667D22" w:rsidP="00093185">
                  <w:pPr>
                    <w:ind w:firstLineChars="550" w:firstLine="1325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>ご芳</w:t>
                  </w:r>
                  <w:r w:rsidR="00FD6959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名：　　　　　</w:t>
                  </w:r>
                  <w:r w:rsidR="00093185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   </w:t>
                  </w:r>
                  <w:r w:rsidR="00FD6959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　　　　　　　　　　　　</w:t>
                  </w:r>
                  <w:r w:rsidR="00675070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 </w:t>
                  </w:r>
                  <w:r w:rsid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 </w:t>
                  </w:r>
                  <w:r w:rsidR="00675070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thick"/>
                    </w:rPr>
                    <w:t xml:space="preserve">  </w:t>
                  </w:r>
                  <w:r w:rsidR="00FD6959" w:rsidRPr="00675070">
                    <w:rPr>
                      <w:rFonts w:asciiTheme="majorEastAsia" w:eastAsiaTheme="majorEastAsia" w:hAnsiTheme="majorEastAsia" w:hint="eastAsia"/>
                      <w:b/>
                      <w:bCs/>
                      <w:sz w:val="18"/>
                      <w:szCs w:val="18"/>
                      <w:u w:val="thick"/>
                    </w:rPr>
                    <w:t>印</w:t>
                  </w:r>
                </w:p>
              </w:txbxContent>
            </v:textbox>
          </v:shape>
        </w:pict>
      </w:r>
      <w:r w:rsidR="00667D22">
        <w:rPr>
          <w:rFonts w:asciiTheme="majorEastAsia" w:eastAsiaTheme="majorEastAsia" w:hAnsiTheme="majorEastAsia" w:hint="eastAsia"/>
          <w:b/>
          <w:bCs/>
          <w:sz w:val="28"/>
          <w:szCs w:val="28"/>
          <w:u w:val="thick"/>
        </w:rPr>
        <w:t>ご芳</w:t>
      </w:r>
      <w:r w:rsidR="00FD6959" w:rsidRPr="00675070">
        <w:rPr>
          <w:rFonts w:asciiTheme="majorEastAsia" w:eastAsiaTheme="majorEastAsia" w:hAnsiTheme="majorEastAsia" w:hint="eastAsia"/>
          <w:b/>
          <w:bCs/>
          <w:sz w:val="28"/>
          <w:szCs w:val="28"/>
          <w:u w:val="thick"/>
        </w:rPr>
        <w:t xml:space="preserve">名：　　　　　　　　　　　　　　　　　　</w:t>
      </w:r>
    </w:p>
    <w:p w:rsidR="00FD6959" w:rsidRPr="00675070" w:rsidRDefault="00FD6959" w:rsidP="00FD6959">
      <w:pPr>
        <w:rPr>
          <w:rFonts w:asciiTheme="majorEastAsia" w:eastAsiaTheme="majorEastAsia" w:hAnsiTheme="majorEastAsia"/>
          <w:sz w:val="28"/>
          <w:szCs w:val="28"/>
        </w:rPr>
      </w:pPr>
    </w:p>
    <w:p w:rsidR="00FD6959" w:rsidRPr="00675070" w:rsidRDefault="00BB624A" w:rsidP="00FD695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8" type="#_x0000_t202" style="position:absolute;margin-left:281.7pt;margin-top:206.75pt;width:201.75pt;height:17.2pt;z-index:251662336" stroked="f">
            <v:textbox inset="5.85pt,.7pt,5.85pt,.7pt">
              <w:txbxContent>
                <w:p w:rsidR="00DC3655" w:rsidRPr="00DC3655" w:rsidRDefault="00DC3655" w:rsidP="00093185">
                  <w:pPr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 w:rsidRPr="00DC3655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026E9F">
                    <w:rPr>
                      <w:rFonts w:asciiTheme="majorEastAsia" w:eastAsiaTheme="majorEastAsia" w:hAnsiTheme="majorEastAsia" w:hint="eastAsia"/>
                    </w:rPr>
                    <w:t>6</w:t>
                  </w:r>
                  <w:r w:rsidRPr="00DC3655"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026E9F">
                    <w:rPr>
                      <w:rFonts w:asciiTheme="majorEastAsia" w:eastAsiaTheme="majorEastAsia" w:hAnsiTheme="majorEastAsia" w:hint="eastAsia"/>
                    </w:rPr>
                    <w:t>15</w:t>
                  </w:r>
                  <w:r w:rsidRPr="00DC3655">
                    <w:rPr>
                      <w:rFonts w:asciiTheme="majorEastAsia" w:eastAsiaTheme="majorEastAsia" w:hAnsiTheme="majorEastAsia" w:hint="eastAsia"/>
                    </w:rPr>
                    <w:t>日までに返信お願いします）</w:t>
                  </w:r>
                </w:p>
              </w:txbxContent>
            </v:textbox>
          </v:shape>
        </w:pict>
      </w:r>
      <w:r w:rsidR="004D2E94"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7" type="#_x0000_t202" style="position:absolute;margin-left:0;margin-top:84.2pt;width:503.25pt;height:118.05pt;z-index:251661312">
            <v:textbox style="mso-next-textbox:#_x0000_s1027">
              <w:txbxContent>
                <w:p w:rsidR="00FD6959" w:rsidRPr="00675070" w:rsidRDefault="00FD6959" w:rsidP="00BB624A">
                  <w:pPr>
                    <w:spacing w:afterLines="50" w:line="0" w:lineRule="atLeast"/>
                    <w:ind w:firstLineChars="100" w:firstLine="24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675070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ご所属先、ご住所等に変更のある方はご記入下さい。</w:t>
                  </w:r>
                </w:p>
                <w:p w:rsidR="00FD6959" w:rsidRPr="00675070" w:rsidRDefault="00FD6959" w:rsidP="00BB624A">
                  <w:pPr>
                    <w:spacing w:afterLines="50" w:line="0" w:lineRule="atLeast"/>
                    <w:ind w:firstLineChars="100" w:firstLine="24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675070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 xml:space="preserve">ご所属(新)　　　　　　　　　　　　　　　　　　　　</w:t>
                  </w:r>
                </w:p>
                <w:p w:rsidR="00FD6959" w:rsidRPr="00675070" w:rsidRDefault="00FD6959" w:rsidP="00BB624A">
                  <w:pPr>
                    <w:spacing w:afterLines="50" w:line="0" w:lineRule="atLeast"/>
                    <w:ind w:firstLineChars="100" w:firstLine="24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675070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 xml:space="preserve">ご住所(新)　〒　　　　　　　　　　　　　　　　　　</w:t>
                  </w:r>
                </w:p>
                <w:p w:rsidR="00FD6959" w:rsidRPr="00675070" w:rsidRDefault="00FD6959" w:rsidP="00BB624A">
                  <w:pPr>
                    <w:spacing w:afterLines="50" w:line="0" w:lineRule="atLeast"/>
                    <w:ind w:firstLineChars="100" w:firstLine="240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 w:rsidRPr="00675070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 xml:space="preserve">電話番号(新)　　　　　　　　　　　　　　　　　　　　　　　　　　　　　　　　　　</w:t>
                  </w:r>
                </w:p>
                <w:p w:rsidR="00FD6959" w:rsidRDefault="00FD6959" w:rsidP="00BB624A">
                  <w:pPr>
                    <w:spacing w:afterLines="50" w:line="0" w:lineRule="atLeast"/>
                    <w:ind w:firstLineChars="100" w:firstLine="240"/>
                    <w:rPr>
                      <w:sz w:val="18"/>
                    </w:rPr>
                  </w:pPr>
                  <w:r w:rsidRPr="00675070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 xml:space="preserve">E-mail(新)　　</w:t>
                  </w:r>
                  <w:r w:rsidRPr="0067507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sectPr w:rsidR="00FD6959" w:rsidRPr="00675070" w:rsidSect="000931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35" w:rsidRDefault="00D57135" w:rsidP="00E40545">
      <w:r>
        <w:separator/>
      </w:r>
    </w:p>
  </w:endnote>
  <w:endnote w:type="continuationSeparator" w:id="0">
    <w:p w:rsidR="00D57135" w:rsidRDefault="00D57135" w:rsidP="00E4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35" w:rsidRDefault="00D57135" w:rsidP="00E40545">
      <w:r>
        <w:separator/>
      </w:r>
    </w:p>
  </w:footnote>
  <w:footnote w:type="continuationSeparator" w:id="0">
    <w:p w:rsidR="00D57135" w:rsidRDefault="00D57135" w:rsidP="00E4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8BB"/>
    <w:multiLevelType w:val="hybridMultilevel"/>
    <w:tmpl w:val="45705940"/>
    <w:lvl w:ilvl="0" w:tplc="C510AB1E">
      <w:start w:val="1"/>
      <w:numFmt w:val="decimalFullWidth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959"/>
    <w:rsid w:val="00006716"/>
    <w:rsid w:val="00026E9F"/>
    <w:rsid w:val="0007769A"/>
    <w:rsid w:val="00093185"/>
    <w:rsid w:val="00150FE5"/>
    <w:rsid w:val="00182980"/>
    <w:rsid w:val="003C63F4"/>
    <w:rsid w:val="004D2E94"/>
    <w:rsid w:val="0051493C"/>
    <w:rsid w:val="00554073"/>
    <w:rsid w:val="00667D22"/>
    <w:rsid w:val="00675070"/>
    <w:rsid w:val="007A2CD5"/>
    <w:rsid w:val="007A6815"/>
    <w:rsid w:val="007D498B"/>
    <w:rsid w:val="008D094B"/>
    <w:rsid w:val="008D7032"/>
    <w:rsid w:val="00AA0A21"/>
    <w:rsid w:val="00BB624A"/>
    <w:rsid w:val="00D57135"/>
    <w:rsid w:val="00D6142B"/>
    <w:rsid w:val="00DC3655"/>
    <w:rsid w:val="00E40545"/>
    <w:rsid w:val="00F54B26"/>
    <w:rsid w:val="00FC5356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959"/>
    <w:rPr>
      <w:color w:val="0000FF"/>
      <w:u w:val="single"/>
    </w:rPr>
  </w:style>
  <w:style w:type="paragraph" w:styleId="a4">
    <w:name w:val="Body Text Indent"/>
    <w:basedOn w:val="a"/>
    <w:link w:val="a5"/>
    <w:rsid w:val="00FD6959"/>
    <w:pPr>
      <w:spacing w:afterLines="50"/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FD695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4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40545"/>
  </w:style>
  <w:style w:type="paragraph" w:styleId="a8">
    <w:name w:val="footer"/>
    <w:basedOn w:val="a"/>
    <w:link w:val="a9"/>
    <w:uiPriority w:val="99"/>
    <w:semiHidden/>
    <w:unhideWhenUsed/>
    <w:rsid w:val="00E40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4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9</cp:revision>
  <cp:lastPrinted>2017-05-29T07:40:00Z</cp:lastPrinted>
  <dcterms:created xsi:type="dcterms:W3CDTF">2017-04-17T05:37:00Z</dcterms:created>
  <dcterms:modified xsi:type="dcterms:W3CDTF">2017-05-29T07:50:00Z</dcterms:modified>
</cp:coreProperties>
</file>